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6B2DF4E6" w:rsidR="00B9254C" w:rsidRDefault="00572012">
      <w:r>
        <w:rPr>
          <w:noProof/>
        </w:rPr>
        <w:drawing>
          <wp:inline distT="0" distB="0" distL="0" distR="0" wp14:anchorId="27B60B8E" wp14:editId="49CEDC59">
            <wp:extent cx="8420986" cy="6145619"/>
            <wp:effectExtent l="0" t="0" r="18415" b="7620"/>
            <wp:docPr id="13689733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D6AD99-6CDD-5394-3512-7127CCD7A4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572012"/>
    <w:rsid w:val="005A1CD3"/>
    <w:rsid w:val="009519A0"/>
    <w:rsid w:val="00AD656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Pi Kappa Alpha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'Pi Kappa Alpha'!$A$2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'Pi Kappa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'Pi Kappa Alpha'!$G$2:$S$2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69-4E5D-BB43-9950299EE092}"/>
            </c:ext>
          </c:extLst>
        </c:ser>
        <c:ser>
          <c:idx val="1"/>
          <c:order val="1"/>
          <c:tx>
            <c:strRef>
              <c:f>'Pi Kappa Alpha'!$A$3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'Pi Kappa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'Pi Kappa Alpha'!$G$3:$S$3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69-4E5D-BB43-9950299EE092}"/>
            </c:ext>
          </c:extLst>
        </c:ser>
        <c:ser>
          <c:idx val="2"/>
          <c:order val="2"/>
          <c:tx>
            <c:strRef>
              <c:f>'Pi Kappa Alpha'!$A$4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'Pi Kappa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'Pi Kappa Alpha'!$G$4:$S$4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69-4E5D-BB43-9950299EE092}"/>
            </c:ext>
          </c:extLst>
        </c:ser>
        <c:ser>
          <c:idx val="3"/>
          <c:order val="3"/>
          <c:tx>
            <c:strRef>
              <c:f>'Pi Kappa Alpha'!$A$5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'Pi Kappa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'Pi Kappa Alpha'!$G$5:$S$5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A69-4E5D-BB43-9950299EE092}"/>
            </c:ext>
          </c:extLst>
        </c:ser>
        <c:ser>
          <c:idx val="4"/>
          <c:order val="4"/>
          <c:tx>
            <c:strRef>
              <c:f>'Pi Kappa Alpha'!$A$6</c:f>
              <c:strCache>
                <c:ptCount val="1"/>
                <c:pt idx="0">
                  <c:v>Pi Kappa Alpha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'Pi Kappa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'Pi Kappa Alpha'!$G$6:$S$6</c:f>
              <c:numCache>
                <c:formatCode>General</c:formatCode>
                <c:ptCount val="13"/>
                <c:pt idx="0">
                  <c:v>3.6429999999999998</c:v>
                </c:pt>
                <c:pt idx="1">
                  <c:v>3.1890000000000001</c:v>
                </c:pt>
                <c:pt idx="2">
                  <c:v>3.266</c:v>
                </c:pt>
                <c:pt idx="3">
                  <c:v>3.1160000000000001</c:v>
                </c:pt>
                <c:pt idx="4">
                  <c:v>3.1179999999999999</c:v>
                </c:pt>
                <c:pt idx="5">
                  <c:v>3.1560000000000001</c:v>
                </c:pt>
                <c:pt idx="6">
                  <c:v>3.33</c:v>
                </c:pt>
                <c:pt idx="7">
                  <c:v>3.33</c:v>
                </c:pt>
                <c:pt idx="8">
                  <c:v>3.3580000000000001</c:v>
                </c:pt>
                <c:pt idx="9">
                  <c:v>3.3570000000000002</c:v>
                </c:pt>
                <c:pt idx="10">
                  <c:v>3.3149999999999999</c:v>
                </c:pt>
                <c:pt idx="11">
                  <c:v>3.4470000000000001</c:v>
                </c:pt>
                <c:pt idx="12">
                  <c:v>3.4590000000000001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A69-4E5D-BB43-9950299EE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2026-06-23T20:44:00Z</dcterms:created>
  <dcterms:modified xsi:type="dcterms:W3CDTF">2026-06-23T20:44:00Z</dcterms:modified>
</cp:coreProperties>
</file>